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633" w:rsidRPr="003C0633" w:rsidRDefault="004A78DA" w:rsidP="00FA5837">
      <w:pPr>
        <w:jc w:val="center"/>
        <w:rPr>
          <w:b/>
          <w:i/>
          <w:sz w:val="32"/>
          <w:szCs w:val="32"/>
          <w:u w:val="single"/>
        </w:rPr>
      </w:pPr>
      <w:r w:rsidRPr="003C0633">
        <w:rPr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613</wp:posOffset>
            </wp:positionV>
            <wp:extent cx="1043940" cy="1287682"/>
            <wp:effectExtent l="0" t="0" r="3810" b="8255"/>
            <wp:wrapSquare wrapText="bothSides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287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0633">
        <w:rPr>
          <w:b/>
          <w:i/>
          <w:sz w:val="32"/>
          <w:szCs w:val="32"/>
          <w:u w:val="single"/>
        </w:rPr>
        <w:t>ATTESTATION DE FIN D</w:t>
      </w:r>
      <w:r w:rsidR="003C0633" w:rsidRPr="003C0633">
        <w:rPr>
          <w:b/>
          <w:i/>
          <w:sz w:val="32"/>
          <w:szCs w:val="32"/>
          <w:u w:val="single"/>
        </w:rPr>
        <w:t>’ACTIVITE</w:t>
      </w:r>
    </w:p>
    <w:p w:rsidR="00FA5837" w:rsidRPr="003C0633" w:rsidRDefault="00FA5837" w:rsidP="00FA5837">
      <w:pPr>
        <w:jc w:val="center"/>
        <w:rPr>
          <w:b/>
          <w:i/>
          <w:sz w:val="32"/>
          <w:szCs w:val="32"/>
          <w:u w:val="single"/>
        </w:rPr>
      </w:pPr>
      <w:r w:rsidRPr="003C0633">
        <w:rPr>
          <w:b/>
          <w:i/>
          <w:sz w:val="32"/>
          <w:szCs w:val="32"/>
          <w:u w:val="single"/>
        </w:rPr>
        <w:t>DE LOCATION TOURISTIQUE</w:t>
      </w:r>
    </w:p>
    <w:p w:rsidR="004A78DA" w:rsidRDefault="004A78DA"/>
    <w:p w:rsidR="00273669" w:rsidRDefault="00273669" w:rsidP="0062715E">
      <w:pPr>
        <w:ind w:right="425"/>
        <w:rPr>
          <w:sz w:val="24"/>
          <w:szCs w:val="24"/>
        </w:rPr>
      </w:pPr>
    </w:p>
    <w:p w:rsidR="00FA5837" w:rsidRPr="004A524D" w:rsidRDefault="003C0633" w:rsidP="0062715E">
      <w:pPr>
        <w:ind w:right="425"/>
        <w:rPr>
          <w:rFonts w:ascii="Times New Roman" w:hAnsi="Times New Roman" w:cs="Times New Roman"/>
          <w:sz w:val="24"/>
          <w:szCs w:val="24"/>
        </w:rPr>
      </w:pPr>
      <w:r w:rsidRPr="004A524D">
        <w:rPr>
          <w:rFonts w:ascii="Times New Roman" w:hAnsi="Times New Roman" w:cs="Times New Roman"/>
          <w:sz w:val="24"/>
          <w:szCs w:val="24"/>
        </w:rPr>
        <w:t>Je soussigné,</w:t>
      </w:r>
    </w:p>
    <w:p w:rsidR="00FA5837" w:rsidRPr="00273669" w:rsidRDefault="00FA7260" w:rsidP="00137C14">
      <w:pPr>
        <w:rPr>
          <w:sz w:val="24"/>
          <w:szCs w:val="24"/>
        </w:rPr>
      </w:pPr>
      <w:r w:rsidRPr="004A524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DBB7122" wp14:editId="2AF0154C">
                <wp:simplePos x="0" y="0"/>
                <wp:positionH relativeFrom="margin">
                  <wp:posOffset>990600</wp:posOffset>
                </wp:positionH>
                <wp:positionV relativeFrom="paragraph">
                  <wp:posOffset>130175</wp:posOffset>
                </wp:positionV>
                <wp:extent cx="5158740" cy="30480"/>
                <wp:effectExtent l="0" t="0" r="22860" b="26670"/>
                <wp:wrapNone/>
                <wp:docPr id="20" name="Connecteur droi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58740" cy="3048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3B1932" id="Connecteur droit 20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8pt,10.25pt" to="484.2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ckT0wEAAIwDAAAOAAAAZHJzL2Uyb0RvYy54bWysU01vGjEQvVfKf7B8L7uQkKIVSw6g5FK1&#10;SE1/wMQfu5b8JY/Dwr/v2FBK21tVDsbj8byZ9/x2/XR0lh1UQhN8z+ezljPlRZDGDz3//vr8ccUZ&#10;ZvASbPCq5yeF/Glz92E9xU4twhisVIkRiMduij0fc45d06AYlQOchag8JXVIDjKFaWhkgonQnW0W&#10;bfvYTCHJmIJQiHS6Oyf5puJrrUT+qjWqzGzPabZc11TXt7I2mzV0Q4I4GnEZA/5hCgfGU9Mr1A4y&#10;sPdk/oJyRqSAQeeZCK4JWhuhKgdiM2//YPNthKgqFxIH41Um/H+w4sthn5iRPV+QPB4cvdE2eE/C&#10;qffEZAomM0qRTlPEjq5v/T5dIoz7VEgfdXLln+iwY9X2dNVWHTMTdLicL1efHqiHoNx9+7CqmM2v&#10;4pgwv6jgWNn03BpfqEMHh8+YqSFd/XmlHPvwbKytz2c9m3r+eL8s6EAm0hYybV0kWugHzsAO5E6R&#10;U0XEYI0s1QUHT7i1iR2ADEK+kmF6pZE5s4CZEsSj/ooANMFvpWWcHeB4Lq6ps5+cyWRqa1zPV7fV&#10;1peOqtryQqqIepax7N6CPFV1mxLRk9emF3sWT93GtL/9iDY/AAAA//8DAFBLAwQUAAYACAAAACEA&#10;oR/N7N8AAAAJAQAADwAAAGRycy9kb3ducmV2LnhtbEyPzU7DMBCE70i8g7VI3KhDQ0IJcSpU1AO3&#10;NlCpRzfe/EC8jmKnDW/PcoLjzI5mv8nXs+3FGUffOVJwv4hAIFXOdNQo+Hjf3q1A+KDJ6N4RKvhG&#10;D+vi+irXmXEX2uO5DI3gEvKZVtCGMGRS+qpFq/3CDUh8q91odWA5NtKM+sLltpfLKEql1R3xh1YP&#10;uGmx+ionq2Dabeqo28bz5zEu5fT2uDu81o1StzfzyzOIgHP4C8MvPqNDwUwnN5HxomedpLwlKFhG&#10;CQgOPKWrBxAnNpIYZJHL/wuKHwAAAP//AwBQSwECLQAUAAYACAAAACEAtoM4kv4AAADhAQAAEwAA&#10;AAAAAAAAAAAAAAAAAAAAW0NvbnRlbnRfVHlwZXNdLnhtbFBLAQItABQABgAIAAAAIQA4/SH/1gAA&#10;AJQBAAALAAAAAAAAAAAAAAAAAC8BAABfcmVscy8ucmVsc1BLAQItABQABgAIAAAAIQDGCckT0wEA&#10;AIwDAAAOAAAAAAAAAAAAAAAAAC4CAABkcnMvZTJvRG9jLnhtbFBLAQItABQABgAIAAAAIQChH83s&#10;3wAAAAkBAAAPAAAAAAAAAAAAAAAAAC0EAABkcnMvZG93bnJldi54bWxQSwUGAAAAAAQABADzAAAA&#10;OQUAAAAA&#10;" strokecolor="windowText" strokeweight=".5pt">
                <v:stroke joinstyle="miter"/>
                <w10:wrap anchorx="margin"/>
              </v:line>
            </w:pict>
          </mc:Fallback>
        </mc:AlternateContent>
      </w:r>
      <w:r w:rsidR="00FA5837" w:rsidRPr="004A524D">
        <w:rPr>
          <w:rFonts w:ascii="Times New Roman" w:hAnsi="Times New Roman" w:cs="Times New Roman"/>
          <w:sz w:val="24"/>
          <w:szCs w:val="24"/>
        </w:rPr>
        <w:t>Nom, prénom</w:t>
      </w:r>
      <w:r w:rsidR="00FA5837" w:rsidRPr="00273669">
        <w:rPr>
          <w:sz w:val="24"/>
          <w:szCs w:val="24"/>
        </w:rPr>
        <w:t> :</w:t>
      </w:r>
      <w:r w:rsidRPr="00273669">
        <w:rPr>
          <w:noProof/>
          <w:sz w:val="24"/>
          <w:szCs w:val="24"/>
        </w:rPr>
        <w:t xml:space="preserve"> </w:t>
      </w:r>
    </w:p>
    <w:p w:rsidR="00FA5837" w:rsidRDefault="00FA7260">
      <w:r>
        <w:rPr>
          <w:noProof/>
        </w:rPr>
        <w:drawing>
          <wp:anchor distT="0" distB="0" distL="114300" distR="114300" simplePos="0" relativeHeight="251668480" behindDoc="0" locked="0" layoutInCell="1" allowOverlap="1" wp14:anchorId="35A4FA7F">
            <wp:simplePos x="0" y="0"/>
            <wp:positionH relativeFrom="margin">
              <wp:align>left</wp:align>
            </wp:positionH>
            <wp:positionV relativeFrom="paragraph">
              <wp:posOffset>141605</wp:posOffset>
            </wp:positionV>
            <wp:extent cx="312420" cy="312420"/>
            <wp:effectExtent l="0" t="0" r="0" b="0"/>
            <wp:wrapSquare wrapText="bothSides"/>
            <wp:docPr id="10" name="Graphique 10" descr="Envelop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envelope.sv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" cy="312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5837">
        <w:tab/>
        <w:t> </w:t>
      </w:r>
    </w:p>
    <w:p w:rsidR="00FA7260" w:rsidRDefault="00FA7260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5859780" cy="15240"/>
                <wp:effectExtent l="0" t="0" r="26670" b="22860"/>
                <wp:wrapNone/>
                <wp:docPr id="14" name="Connecteur droi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5978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5209B9" id="Connecteur droit 14" o:spid="_x0000_s1026" style="position:absolute;flip:y;z-index:25167155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.7pt" to="461.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84FxAEAAMUDAAAOAAAAZHJzL2Uyb0RvYy54bWysU02P0zAQvSPxHyzfadJqCyVquoeu4IKg&#10;goW71xk3Fv7S2Nuk/56x0wYErLRCXKzY8+bNvDeT7e1oDTsBRu1dy5eLmjNw0nfaHVv+9f7dqw1n&#10;MQnXCeMdtPwMkd/uXr7YDqGBle+96QAZkbjYDKHlfUqhqaooe7AiLnwAR0Hl0YpEVzxWHYqB2K2p&#10;VnX9uho8dgG9hBjp9W4K8l3hVwpk+qRUhMRMy6m3VE4s50M+q91WNEcUodfy0ob4hy6s0I6KzlR3&#10;Ign2iPoPKqsl+uhVWkhvK6+UllA0kJpl/ZuaL70IULSQOTHMNsX/Rys/ng7IdEezu+HMCUsz2nvn&#10;yDh4RNah14lRiHwaQmwIvncHvNxiOGAWPSq0TBkdvhFNsYGEsbG4fJ5dhjExSY/rzfrtmw0NQ1Js&#10;uV7dlClUE02mCxjTe/CW5Y+WG+2yCaIRpw8xUWmCXiF0yW1NjZSvdDaQwcZ9BkXCqODUUlkp2Btk&#10;J0HL0H1fZlHEVZA5RWlj5qS6lHwy6YLNaVDW7LmJM7pU9C7NiVY7j3+rmsZrq2rCX1VPWrPsB9+d&#10;y1iKHbQrRdllr/My/nov6T//vt0PAAAA//8DAFBLAwQUAAYACAAAACEAGC0U3NgAAAAEAQAADwAA&#10;AGRycy9kb3ducmV2LnhtbEyPwU7DMBBE70j8g7VI3KhNoKWk2VSlEuJMy6U3J94mEfE6xG4b/p7l&#10;BMfZWc28KdaT79WZxtgFRrifGVDEdXAdNwgf+9e7JaiYLDvbByaEb4qwLq+vCpu7cOF3Ou9SoySE&#10;Y24R2pSGXOtYt+RtnIWBWLxjGL1NIsdGu9FeJNz3OjNmob3tWBpaO9C2pfpzd/II+zdvpip1W+Kv&#10;J7M5vMwXfJgj3t5MmxWoRFP6e4ZffEGHUpiqcGIXVY8gQ5JcH0GJ+ZxlsqNCeFiCLgv9H778AQAA&#10;//8DAFBLAQItABQABgAIAAAAIQC2gziS/gAAAOEBAAATAAAAAAAAAAAAAAAAAAAAAABbQ29udGVu&#10;dF9UeXBlc10ueG1sUEsBAi0AFAAGAAgAAAAhADj9If/WAAAAlAEAAAsAAAAAAAAAAAAAAAAALwEA&#10;AF9yZWxzLy5yZWxzUEsBAi0AFAAGAAgAAAAhAPMXzgXEAQAAxQMAAA4AAAAAAAAAAAAAAAAALgIA&#10;AGRycy9lMm9Eb2MueG1sUEsBAi0AFAAGAAgAAAAhABgtFNzYAAAABAEAAA8AAAAAAAAAAAAAAAAA&#10;HgQAAGRycy9kb3ducmV2LnhtbFBLBQYAAAAABAAEAPMAAAAj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FA7260" w:rsidRDefault="00FA7260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B7BFD8" wp14:editId="1B47AA99">
                <wp:simplePos x="0" y="0"/>
                <wp:positionH relativeFrom="column">
                  <wp:posOffset>388620</wp:posOffset>
                </wp:positionH>
                <wp:positionV relativeFrom="paragraph">
                  <wp:posOffset>7620</wp:posOffset>
                </wp:positionV>
                <wp:extent cx="5859780" cy="15240"/>
                <wp:effectExtent l="0" t="0" r="26670" b="22860"/>
                <wp:wrapNone/>
                <wp:docPr id="15" name="Connecteur droi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59780" cy="152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6E9E34" id="Connecteur droit 15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6pt,.6pt" to="492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5bv2wEAAJYDAAAOAAAAZHJzL2Uyb0RvYy54bWysU02P0zAQvSPxHyzfadouWbpR0z20Wi4I&#10;KrFwn/VHYslf8nib9t8zdktVlhsiB2vs8TzPe/Oyfjw6yw4qoQm+54vZnDPlRZDGDz3/8fz0YcUZ&#10;ZvASbPCq5yeF/HHz/t16ip1ahjFYqRIjEI/dFHs+5hy7pkExKgc4C1F5SuqQHGTapqGRCSZCd7ZZ&#10;zuf3zRSSjCkIhUinu3OSbyq+1krkb1qjysz2nHrLdU11fSlrs1lDNySIoxGXNuAfunBgPD16hdpB&#10;BvaazF9QzogUMOg8E8E1QWsjVOVAbBbzN2y+jxBV5ULiYLzKhP8PVnw97BMzkmbXcubB0Yy2wXsS&#10;Tr0mJlMwmVGKdJoidnR96/fpssO4T4X0USfHtDXxJ8FUGYgYO1aVT1eV1TEzQYftqn34tKJhCMot&#10;2uXHOoXmDFPgYsL8WQXHStBza3wRATo4fMFMT9PV31fKsQ9Pxto6SOvZ1PP7u7agA9lJW8gUukgE&#10;0Q+cgR3IpyKniojBGlmqCw6ecGsTOwBZhRwmw/RMLXNmATMliEf9ihTUwR+lpZ0d4Hgurqmzs5zJ&#10;ZG9rXM9Xt9XWlxdVNeiFVJH3LGiJXoI8VZ2bsqPh10cvRi3uut1TfPs7bX4BAAD//wMAUEsDBBQA&#10;BgAIAAAAIQBbl3p03QAAAAYBAAAPAAAAZHJzL2Rvd25yZXYueG1sTI9PS8NAEMXvgt9hGcGb3aRK&#10;qDGbIor0phhtaW/T7JgE90/IbtrUT+/0pKdh5j3e/F6xnKwRBxpC552CdJaAIFd73blGwefHy80C&#10;RIjoNBrvSMGJAizLy4sCc+2P7p0OVWwEh7iQo4I2xj6XMtQtWQwz35Nj7csPFiOvQyP1gEcOt0bO&#10;kySTFjvHH1rs6aml+rsarYLda7ta4W5cT2+bU/qzlabqntdKXV9Njw8gIk3xzwxnfEaHkpn2fnQ6&#10;CKMgS+fs5DsPlu8Xd1xtr+A2A1kW8j9++QsAAP//AwBQSwECLQAUAAYACAAAACEAtoM4kv4AAADh&#10;AQAAEwAAAAAAAAAAAAAAAAAAAAAAW0NvbnRlbnRfVHlwZXNdLnhtbFBLAQItABQABgAIAAAAIQA4&#10;/SH/1gAAAJQBAAALAAAAAAAAAAAAAAAAAC8BAABfcmVscy8ucmVsc1BLAQItABQABgAIAAAAIQCW&#10;85bv2wEAAJYDAAAOAAAAAAAAAAAAAAAAAC4CAABkcnMvZTJvRG9jLnhtbFBLAQItABQABgAIAAAA&#10;IQBbl3p03QAAAAYBAAAPAAAAAAAAAAAAAAAAADUEAABkcnMvZG93bnJldi54bWxQSwUGAAAAAAQA&#10;BADzAAAAPwUAAAAA&#10;" strokecolor="windowText" strokeweight=".5pt">
                <v:stroke joinstyle="miter"/>
              </v:line>
            </w:pict>
          </mc:Fallback>
        </mc:AlternateContent>
      </w:r>
    </w:p>
    <w:p w:rsidR="00FA7260" w:rsidRDefault="00820259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1459DE" wp14:editId="34C89163">
                <wp:simplePos x="0" y="0"/>
                <wp:positionH relativeFrom="margin">
                  <wp:align>center</wp:align>
                </wp:positionH>
                <wp:positionV relativeFrom="paragraph">
                  <wp:posOffset>6985</wp:posOffset>
                </wp:positionV>
                <wp:extent cx="5859780" cy="15240"/>
                <wp:effectExtent l="0" t="0" r="26670" b="22860"/>
                <wp:wrapNone/>
                <wp:docPr id="16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59780" cy="152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046C27" id="Connecteur droit 16" o:spid="_x0000_s1026" style="position:absolute;flip:y;z-index:25167564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.55pt" to="461.4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v/W2gEAAJYDAAAOAAAAZHJzL2Uyb0RvYy54bWysU02P0zAQvSPxHyzfadpCS4ma7qHVckFQ&#10;iYX7rD8SS/6Sx9u0/56xU6qy3BA5WGOP53nem5ftw9lZdlIJTfAdX8zmnCkvgjS+7/iPp8d3G84w&#10;g5dgg1cdvyjkD7u3b7ZjbNUyDMFKlRiBeGzH2PEh59g2DYpBOcBZiMpTUofkINM29Y1MMBK6s81y&#10;Pl83Y0gypiAUIp0epiTfVXytlcjftEaVme049Zbrmur6XNZmt4W2TxAHI65twD904cB4evQGdYAM&#10;7CWZv6CcESlg0HkmgmuC1kaoyoHYLOav2HwfIKrKhcTBeJMJ/x+s+Ho6JmYkzW7NmQdHM9oH70k4&#10;9ZKYTMFkRinSaYzY0vW9P6brDuMxFdJnnRzT1sSfBFNlIGLsXFW+3FRW58wEHa42q08fNzQMQbnF&#10;avmhTqGZYApcTJg/q+BYCTpujS8iQAunL5jpabr6+0o59uHRWFsHaT0bO75+vyroQHbSFjKFLhJB&#10;9D1nYHvyqcipImKwRpbqgoMX3NvETkBWIYfJMD5Ry5xZwEwJ4lG/IgV18EdpaecAOEzFNTU5y5lM&#10;9rbGdXxzX219eVFVg15JFXknQUv0HOSl6tyUHQ2/Pno1anHX/Z7i+99p9wsAAP//AwBQSwMEFAAG&#10;AAgAAAAhANIzx6PbAAAABAEAAA8AAABkcnMvZG93bnJldi54bWxMj81OwzAQhO9IvIO1SNyokyAQ&#10;hDgVAqHeQASK6G0bL3GEf6LYaVOenu0JjrOzmvmmWs7Oih2NsQ9eQb7IQJBvg+59p+D97eniBkRM&#10;6DXa4EnBgSIs69OTCksd9v6Vdk3qBIf4WKICk9JQShlbQw7jIgzk2fsKo8PEcuykHnHP4c7KIsuu&#10;pcPec4PBgR4Mtd/N5BRsns1qhZtpPb98HPKfT2mb/nGt1PnZfH8HItGc/p7hiM/oUDPTNkxeR2EV&#10;8JDE1xwEm7dFwTu2Ci6vQNaV/A9f/wIAAP//AwBQSwECLQAUAAYACAAAACEAtoM4kv4AAADhAQAA&#10;EwAAAAAAAAAAAAAAAAAAAAAAW0NvbnRlbnRfVHlwZXNdLnhtbFBLAQItABQABgAIAAAAIQA4/SH/&#10;1gAAAJQBAAALAAAAAAAAAAAAAAAAAC8BAABfcmVscy8ucmVsc1BLAQItABQABgAIAAAAIQBcCv/W&#10;2gEAAJYDAAAOAAAAAAAAAAAAAAAAAC4CAABkcnMvZTJvRG9jLnhtbFBLAQItABQABgAIAAAAIQDS&#10;M8ej2wAAAAQBAAAPAAAAAAAAAAAAAAAAADQEAABkcnMvZG93bnJldi54bWxQSwUGAAAAAAQABADz&#10;AAAAPAUAAAAA&#10;" strokecolor="windowText" strokeweight=".5pt">
                <v:stroke joinstyle="miter"/>
                <w10:wrap anchorx="margin"/>
              </v:line>
            </w:pict>
          </mc:Fallback>
        </mc:AlternateContent>
      </w:r>
      <w:r w:rsidR="00FA7260">
        <w:rPr>
          <w:noProof/>
        </w:rPr>
        <w:drawing>
          <wp:anchor distT="0" distB="0" distL="114300" distR="114300" simplePos="0" relativeHeight="251670528" behindDoc="0" locked="0" layoutInCell="1" allowOverlap="1" wp14:anchorId="53A44043">
            <wp:simplePos x="0" y="0"/>
            <wp:positionH relativeFrom="column">
              <wp:posOffset>3322320</wp:posOffset>
            </wp:positionH>
            <wp:positionV relativeFrom="paragraph">
              <wp:posOffset>146685</wp:posOffset>
            </wp:positionV>
            <wp:extent cx="304800" cy="304800"/>
            <wp:effectExtent l="0" t="0" r="0" b="0"/>
            <wp:wrapSquare wrapText="bothSides"/>
            <wp:docPr id="13" name="Graphique 13" descr="Courr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email.sv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7260">
        <w:rPr>
          <w:noProof/>
        </w:rPr>
        <w:drawing>
          <wp:anchor distT="0" distB="0" distL="114300" distR="114300" simplePos="0" relativeHeight="251667456" behindDoc="0" locked="0" layoutInCell="1" allowOverlap="1" wp14:anchorId="24612178">
            <wp:simplePos x="0" y="0"/>
            <wp:positionH relativeFrom="column">
              <wp:posOffset>30480</wp:posOffset>
            </wp:positionH>
            <wp:positionV relativeFrom="paragraph">
              <wp:posOffset>167640</wp:posOffset>
            </wp:positionV>
            <wp:extent cx="396240" cy="312420"/>
            <wp:effectExtent l="0" t="0" r="0" b="0"/>
            <wp:wrapSquare wrapText="bothSides"/>
            <wp:docPr id="7" name="Graphique 7" descr="Téléph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elephone.sv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" cy="312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5837" w:rsidRDefault="00FA7260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457489" wp14:editId="7894AC45">
                <wp:simplePos x="0" y="0"/>
                <wp:positionH relativeFrom="margin">
                  <wp:posOffset>3749040</wp:posOffset>
                </wp:positionH>
                <wp:positionV relativeFrom="paragraph">
                  <wp:posOffset>73660</wp:posOffset>
                </wp:positionV>
                <wp:extent cx="2567940" cy="22860"/>
                <wp:effectExtent l="0" t="0" r="22860" b="34290"/>
                <wp:wrapNone/>
                <wp:docPr id="17" name="Connecteur droi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6794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658D05" id="Connecteur droit 17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95.2pt,5.8pt" to="497.4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MxS2wEAAJYDAAAOAAAAZHJzL2Uyb0RvYy54bWysU02P0zAQvSPxHyzfabqB7Zao6R5aLRcE&#10;lVi4z/ojseQvebxN++8ZO6UqcEPkYI09nud5b142jydn2VElNMH3/G6x5Ex5EaTxQ8+/Pz+9W3OG&#10;GbwEG7zq+Vkhf9y+fbOZYqfaMAYrVWIE4rGbYs/HnGPXNChG5QAXISpPSR2Sg0zbNDQywUTozjbt&#10;crlqppBkTEEoRDrdz0m+rfhaK5G/ao0qM9tz6i3XNdX1pazNdgPdkCCORlzagH/owoHx9OgVag8Z&#10;2Gsyf0E5I1LAoPNCBNcErY1QlQOxuVv+webbCFFVLiQOxqtM+P9gxZfjITEjaXYPnHlwNKNd8J6E&#10;U6+JyRRMZpQinaaIHV3f+UO67DAeUiF90skxbU38QTBVBiLGTlXl81VldcpM0GF7v3r4+IGGISjX&#10;tutVnUIzwxS4mDB/UsGxEvTcGl9EgA6OnzHT03T115Vy7MOTsbYO0no29Xz1/r6gA9lJW8gUukgE&#10;0Q+cgR3IpyKniojBGlmqCw6ecWcTOwJZhRwmw/RMLXNmATMliEf9ihTUwW+lpZ094DgX19TsLGcy&#10;2dsa1/P1bbX15UVVDXohVeSdBS3RS5DnqnNTdjT8+ujFqMVdt3uKb3+n7U8AAAD//wMAUEsDBBQA&#10;BgAIAAAAIQD+Swrn3wAAAAkBAAAPAAAAZHJzL2Rvd25yZXYueG1sTI/NTsMwEITvSLyDtUjcqJOq&#10;rUiIUyEQ6g1EoIjetvGSRPgnip025enZnuC4M59mZ4r1ZI040BA67xSkswQEudrrzjUK3t+ebm5B&#10;hIhOo/GOFJwowLq8vCgw1/7oXulQxUZwiAs5Kmhj7HMpQ92SxTDzPTn2vvxgMfI5NFIPeORwa+Q8&#10;SVbSYuf4Q4s9PbRUf1ejVbB7bjcb3I3b6eXjlP58SlN1j1ulrq+m+zsQkab4B8O5PleHkjvt/eh0&#10;EEbBMksWjLKRrkAwkGUL3rJnYTkHWRby/4LyFwAA//8DAFBLAQItABQABgAIAAAAIQC2gziS/gAA&#10;AOEBAAATAAAAAAAAAAAAAAAAAAAAAABbQ29udGVudF9UeXBlc10ueG1sUEsBAi0AFAAGAAgAAAAh&#10;ADj9If/WAAAAlAEAAAsAAAAAAAAAAAAAAAAALwEAAF9yZWxzLy5yZWxzUEsBAi0AFAAGAAgAAAAh&#10;AAcwzFLbAQAAlgMAAA4AAAAAAAAAAAAAAAAALgIAAGRycy9lMm9Eb2MueG1sUEsBAi0AFAAGAAgA&#10;AAAhAP5LCuffAAAACQEAAA8AAAAAAAAAAAAAAAAANQQAAGRycy9kb3ducmV2LnhtbFBLBQYAAAAA&#10;BAAEAPMAAABBBQAAAAA=&#10;" strokecolor="windowText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9457489" wp14:editId="7894AC45">
                <wp:simplePos x="0" y="0"/>
                <wp:positionH relativeFrom="margin">
                  <wp:posOffset>670560</wp:posOffset>
                </wp:positionH>
                <wp:positionV relativeFrom="paragraph">
                  <wp:posOffset>111760</wp:posOffset>
                </wp:positionV>
                <wp:extent cx="2080260" cy="0"/>
                <wp:effectExtent l="0" t="0" r="0" b="0"/>
                <wp:wrapNone/>
                <wp:docPr id="18" name="Connecteur droi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026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37D437" id="Connecteur droit 18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2.8pt,8.8pt" to="216.6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IcszQEAAIgDAAAOAAAAZHJzL2Uyb0RvYy54bWysU8GO2yAQvVfqPyDujb2pGkVWnD0k2l6q&#10;NlK3HzAL2EYCBjFsnPx9B5JN0/ZWNQcCDPNm3pvnzePJO3E0iSyGXj4sWilMUKhtGHv54/npw1oK&#10;yhA0OAyml2dD8nH7/t1mjp1Z4oROmyQYJFA3x15OOceuaUhNxgMtMJrAwQGTh8zHNDY6wczo3jXL&#10;tl01MyYdEypDxLf7S1BuK/4wGJW/DQOZLFwvubdc11TXl7I22w10Y4I4WXVtA/6hCw82cNEb1B4y&#10;iNdk/4LyViUkHPJCoW9wGKwylQOzeWj/YPN9gmgqFxaH4k0m+n+w6uvxkITVPDueVADPM9phCCyc&#10;eU1CJ7RZcIh1miN1/HwXDul6onhIhfRpSL78Mx1xqtqeb9qaUxaKL5ftul2ueATqLdb8SoyJ8meD&#10;XpRNL50NhTZ0cPxCmYvx07cn5Trgk3Wujs4FMfdy9fFTQQY20OAg89ZHpkRhlALcyM5UOVVEQmd1&#10;yS44dKadS+IIbA72lMb5mduVwgFlDjCH+ivkuYPfUks7e6DpklxDFy95m9nQzvperu+zXSgVTbXk&#10;lVQR9CJh2b2gPldlm3LicdeiV2sWP92feX//AW1/AgAA//8DAFBLAwQUAAYACAAAACEAoRDclN0A&#10;AAAJAQAADwAAAGRycy9kb3ducmV2LnhtbEyPT0/DMAzF75P4DpEncduSrbCh0nRCQztwGwUkjlnj&#10;/oHGqZp0K98eIw5wsp/99PxztptcJ844hNaThtVSgUAqvW2p1vD6cljcgQjRkDWdJ9TwhQF2+dUs&#10;M6n1F3rGcxFrwSEUUqOhibFPpQxlg86Epe+ReFf5wZnIcqilHcyFw10n10ptpDMt8YXG9LhvsPws&#10;RqdhPO4r1R6S6eM9KeT4tD2+PVa11tfz6eEeRMQp/pnhB5/RIWemkx/JBtGxVrcbtnKz5cqGmyRZ&#10;gzj9DmSeyf8f5N8AAAD//wMAUEsBAi0AFAAGAAgAAAAhALaDOJL+AAAA4QEAABMAAAAAAAAAAAAA&#10;AAAAAAAAAFtDb250ZW50X1R5cGVzXS54bWxQSwECLQAUAAYACAAAACEAOP0h/9YAAACUAQAACwAA&#10;AAAAAAAAAAAAAAAvAQAAX3JlbHMvLnJlbHNQSwECLQAUAAYACAAAACEAhaiHLM0BAACIAwAADgAA&#10;AAAAAAAAAAAAAAAuAgAAZHJzL2Uyb0RvYy54bWxQSwECLQAUAAYACAAAACEAoRDclN0AAAAJAQAA&#10;DwAAAAAAAAAAAAAAAAAnBAAAZHJzL2Rvd25yZXYueG1sUEsFBgAAAAAEAAQA8wAAADEFAAAAAA==&#10;" strokecolor="windowText" strokeweight=".5pt">
                <v:stroke joinstyle="miter"/>
                <w10:wrap anchorx="margin"/>
              </v:line>
            </w:pict>
          </mc:Fallback>
        </mc:AlternateContent>
      </w:r>
    </w:p>
    <w:p w:rsidR="00FA5837" w:rsidRPr="0062715E" w:rsidRDefault="00FA5837" w:rsidP="00FA7260">
      <w:pPr>
        <w:ind w:left="709"/>
        <w:jc w:val="both"/>
        <w:rPr>
          <w:b/>
          <w:i/>
        </w:rPr>
      </w:pPr>
      <w:r w:rsidRPr="0062715E">
        <w:rPr>
          <w:b/>
          <w:i/>
        </w:rPr>
        <w:t xml:space="preserve">Certifie sur l’honneur avoir cessé toute activité de location touristique éligible à la taxe de séjour pour le bien suivant : </w:t>
      </w:r>
    </w:p>
    <w:p w:rsidR="00FA5837" w:rsidRPr="004A524D" w:rsidRDefault="00FA7260" w:rsidP="00FA7260">
      <w:pPr>
        <w:tabs>
          <w:tab w:val="left" w:pos="9639"/>
          <w:tab w:val="left" w:pos="10206"/>
        </w:tabs>
        <w:ind w:right="685"/>
        <w:rPr>
          <w:rFonts w:ascii="Times New Roman" w:hAnsi="Times New Roman" w:cs="Times New Roman"/>
          <w:sz w:val="24"/>
          <w:szCs w:val="24"/>
        </w:rPr>
      </w:pPr>
      <w:r w:rsidRPr="004A524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35E3BDA" wp14:editId="012B1F92">
                <wp:simplePos x="0" y="0"/>
                <wp:positionH relativeFrom="margin">
                  <wp:posOffset>1074420</wp:posOffset>
                </wp:positionH>
                <wp:positionV relativeFrom="paragraph">
                  <wp:posOffset>126365</wp:posOffset>
                </wp:positionV>
                <wp:extent cx="5509260" cy="22860"/>
                <wp:effectExtent l="0" t="0" r="34290" b="34290"/>
                <wp:wrapNone/>
                <wp:docPr id="21" name="Connecteur droi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0926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267ACB" id="Connecteur droit 21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4.6pt,9.95pt" to="518.4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8hV2AEAAJYDAAAOAAAAZHJzL2Uyb0RvYy54bWysU02P2jAQvVfa/2D5vgRSgWhE2ANoe6la&#10;pG73PuvYiSV/yeMl8O87dlJE21tVDtZ8eB7znl92Txdr2FlG1N61fLVYciad8J12fct/vDw/bjnD&#10;BK4D451s+VUif9o/fNiNoZG1H7zpZGQE4rAZQ8uHlEJTVSgGaQEXPkhHTeWjhURp7Ksuwkjo1lT1&#10;crmpRh+7EL2QiFQ9Tk2+L/hKSZG+KYUyMdNy2i2VM5bzLZ/VfgdNHyEMWsxrwD9sYUE7+tMb1BES&#10;sPeo/4KyWkSPXqWF8LbySmkhCwdis1r+web7AEEWLiQOhptM+P9gxdfzKTLdtbxecebA0hsdvHMk&#10;nHyPrIteJ0Yt0mkM2ND1gzvFOcNwipn0RUXLlNHhlSxQZCBi7FJUvt5UlpfEBBXX6+WnekOPIahX&#10;11sKCa+aYDJciJg+S29ZDlputMsiQAPnL5imq7+u5LLzz9oYqkNjHBtbvvm4zuhAdlIGEoU2EEF0&#10;PWdgevKpSLEgoje6y9N5GK94MJGdgaxCDuv8+EIrc2YAEzWIR/nNy/42mtc5Ag7TcGnla9BYncje&#10;RtuWb++njctdWQw6k8ryToLm6M1316JzlTN6/KLQbNTsrvuc4vvPaf8TAAD//wMAUEsDBBQABgAI&#10;AAAAIQDKkKwC3wAAAAoBAAAPAAAAZHJzL2Rvd25yZXYueG1sTI9NS8NAEIbvgv9hGcGb3TTFYNJs&#10;iijSm2Jqxd6m2W02uB8hu2lTf73Tk97mZR7ej3I1WcOOagiddwLmswSYco2XnWsFfGxe7h6AhYhO&#10;ovFOCTirAKvq+qrEQvqTe1fHOraMTFwoUICOsS84D41WFsPM98rR7+AHi5Hk0HI54InMreFpkmTc&#10;YucoQWOvnrRqvuvRCti96vUad+N2evs8z3++uKm7560QtzfT4xJYVFP8g+FSn6pDRZ32fnQyMEM6&#10;y1NC6chzYBcgWWQ0Zi8gXdwDr0r+f0L1CwAA//8DAFBLAQItABQABgAIAAAAIQC2gziS/gAAAOEB&#10;AAATAAAAAAAAAAAAAAAAAAAAAABbQ29udGVudF9UeXBlc10ueG1sUEsBAi0AFAAGAAgAAAAhADj9&#10;If/WAAAAlAEAAAsAAAAAAAAAAAAAAAAALwEAAF9yZWxzLy5yZWxzUEsBAi0AFAAGAAgAAAAhAFXT&#10;yFXYAQAAlgMAAA4AAAAAAAAAAAAAAAAALgIAAGRycy9lMm9Eb2MueG1sUEsBAi0AFAAGAAgAAAAh&#10;AMqQrALfAAAACgEAAA8AAAAAAAAAAAAAAAAAMgQAAGRycy9kb3ducmV2LnhtbFBLBQYAAAAABAAE&#10;APMAAAA+BQAAAAA=&#10;" strokecolor="windowText" strokeweight=".5pt">
                <v:stroke joinstyle="miter"/>
                <w10:wrap anchorx="margin"/>
              </v:line>
            </w:pict>
          </mc:Fallback>
        </mc:AlternateContent>
      </w:r>
      <w:r w:rsidR="00FA5837" w:rsidRPr="004A524D">
        <w:rPr>
          <w:rFonts w:ascii="Times New Roman" w:hAnsi="Times New Roman" w:cs="Times New Roman"/>
          <w:sz w:val="24"/>
          <w:szCs w:val="24"/>
        </w:rPr>
        <w:t xml:space="preserve">Nom du bien : </w:t>
      </w:r>
    </w:p>
    <w:p w:rsidR="00FA5837" w:rsidRPr="00273669" w:rsidRDefault="00FA7260">
      <w:pPr>
        <w:rPr>
          <w:sz w:val="24"/>
          <w:szCs w:val="24"/>
        </w:rPr>
      </w:pPr>
      <w:r w:rsidRPr="004A524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33498E" wp14:editId="4C99AE38">
                <wp:simplePos x="0" y="0"/>
                <wp:positionH relativeFrom="margin">
                  <wp:align>right</wp:align>
                </wp:positionH>
                <wp:positionV relativeFrom="paragraph">
                  <wp:posOffset>106680</wp:posOffset>
                </wp:positionV>
                <wp:extent cx="5509260" cy="22860"/>
                <wp:effectExtent l="0" t="0" r="34290" b="34290"/>
                <wp:wrapNone/>
                <wp:docPr id="22" name="Connecteur droi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0926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1751D9" id="Connecteur droit 22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82.6pt,8.4pt" to="816.4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qFs2AEAAJYDAAAOAAAAZHJzL2Uyb0RvYy54bWysU02P0zAQvSPxHyzfabJBrUrUdA+tlguC&#10;Six7n3XsxJK/5PE27b9n7ISqwA3RgzUfntd5zy+7x4s17Cwjau86/rCqOZNO+F67oeM/np8+bDnD&#10;BK4H453s+FUif9y/f7ebQisbP3rTy8gIxGE7hY6PKYW2qlCM0gKufJCOmspHC4nSOFR9hInQrama&#10;ut5Uk499iF5IRKoe5ybfF3ylpEjflEKZmOk47ZbKGcv5ms9qv4N2iBBGLZY14B+2sKAd/ekN6ggJ&#10;2FvUf0FZLaJHr9JKeFt5pbSQhQOxeaj/YPN9hCALFxIHw00m/H+w4uv5FJnuO940nDmw9EYH7xwJ&#10;J98i66PXiVGLdJoCtnT94E5xyTCcYiZ9UdEyZXR4IQsUGYgYuxSVrzeV5SUxQcX1uv7UbOgxBPWa&#10;Zksh4VUzTIYLEdNn6S3LQceNdlkEaOH8BdN89deVXHb+SRtDdWiNY1PHNx/XGR3ITspAotAGIohu&#10;4AzMQD4VKRZE9Eb3eToP4xUPJrIzkFXIYb2fnmllzgxgogbxKL9l2d9G8zpHwHEeLq18DVqrE9nb&#10;aNvx7f20cbkri0EXUlneWdAcvfr+WnSuckaPXxRajJrddZ9TfP857X8CAAD//wMAUEsDBBQABgAI&#10;AAAAIQDz4cfg3QAAAAYBAAAPAAAAZHJzL2Rvd25yZXYueG1sTI/BTsMwEETvSPyDtUjcqNMKhSrE&#10;qRAI9QYiUERv29iNo9rrKHbalK9nOcFxZ0Yzb8vV5J04miF2gRTMZxkIQ03QHbUKPt6fb5YgYkLS&#10;6AIZBWcTYVVdXpRY6HCiN3OsUyu4hGKBCmxKfSFlbKzxGGehN8TePgweE59DK/WAJy73Ti6yLJce&#10;O+IFi715tKY51KNXsH2x6zVux830+nmef39JV3dPG6Wur6aHexDJTOkvDL/4jA4VM+3CSDoKp4Af&#10;SazmzM/uMr/LQewULLJbkFUp/+NXPwAAAP//AwBQSwECLQAUAAYACAAAACEAtoM4kv4AAADhAQAA&#10;EwAAAAAAAAAAAAAAAAAAAAAAW0NvbnRlbnRfVHlwZXNdLnhtbFBLAQItABQABgAIAAAAIQA4/SH/&#10;1gAAAJQBAAALAAAAAAAAAAAAAAAAAC8BAABfcmVscy8ucmVsc1BLAQItABQABgAIAAAAIQCfKqFs&#10;2AEAAJYDAAAOAAAAAAAAAAAAAAAAAC4CAABkcnMvZTJvRG9jLnhtbFBLAQItABQABgAIAAAAIQDz&#10;4cfg3QAAAAYBAAAPAAAAAAAAAAAAAAAAADIEAABkcnMvZG93bnJldi54bWxQSwUGAAAAAAQABADz&#10;AAAAPAUAAAAA&#10;" strokecolor="windowText" strokeweight=".5pt">
                <v:stroke joinstyle="miter"/>
                <w10:wrap anchorx="margin"/>
              </v:line>
            </w:pict>
          </mc:Fallback>
        </mc:AlternateContent>
      </w:r>
      <w:r w:rsidR="00FA5837" w:rsidRPr="004A524D">
        <w:rPr>
          <w:rFonts w:ascii="Times New Roman" w:hAnsi="Times New Roman" w:cs="Times New Roman"/>
          <w:sz w:val="24"/>
          <w:szCs w:val="24"/>
        </w:rPr>
        <w:t>Adresse du bien</w:t>
      </w:r>
      <w:r w:rsidR="006F5CA4">
        <w:rPr>
          <w:rFonts w:ascii="Times New Roman" w:hAnsi="Times New Roman" w:cs="Times New Roman"/>
          <w:sz w:val="24"/>
          <w:szCs w:val="24"/>
        </w:rPr>
        <w:t> :</w:t>
      </w:r>
      <w:r w:rsidR="00FA5837" w:rsidRPr="00273669">
        <w:rPr>
          <w:sz w:val="24"/>
          <w:szCs w:val="24"/>
        </w:rPr>
        <w:t> </w:t>
      </w:r>
    </w:p>
    <w:p w:rsidR="00FA7260" w:rsidRDefault="00FA7260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A33498E" wp14:editId="4C99AE38">
                <wp:simplePos x="0" y="0"/>
                <wp:positionH relativeFrom="margin">
                  <wp:posOffset>1074420</wp:posOffset>
                </wp:positionH>
                <wp:positionV relativeFrom="paragraph">
                  <wp:posOffset>95885</wp:posOffset>
                </wp:positionV>
                <wp:extent cx="5509260" cy="22860"/>
                <wp:effectExtent l="0" t="0" r="34290" b="34290"/>
                <wp:wrapNone/>
                <wp:docPr id="23" name="Connecteur droi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0926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BD6F64" id="Connecteur droit 23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4.6pt,7.55pt" to="518.4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YZ72AEAAJYDAAAOAAAAZHJzL2Uyb0RvYy54bWysU02P0zAQvSPxHyzfabJZtSpR0z20Wi4I&#10;KrFwn3XsxJK/5PE27b9n7ISqwA3RgzUfntd5zy+7p4s17Cwjau86/rCqOZNO+F67oePfX54/bDnD&#10;BK4H453s+FUif9q/f7ebQisbP3rTy8gIxGE7hY6PKYW2qlCM0gKufJCOmspHC4nSOFR9hInQrama&#10;ut5Uk499iF5IRKoe5ybfF3ylpEhflUKZmOk47ZbKGcv5ms9qv4N2iBBGLZY14B+2sKAd/ekN6ggJ&#10;2FvUf0FZLaJHr9JKeFt5pbSQhQOxeaj/YPNthCALFxIHw00m/H+w4sv5FJnuO948cubA0hsdvHMk&#10;nHyLrI9eJ0Yt0mkK2NL1gzvFJcNwipn0RUXLlNHhB1mgyEDE2KWofL2pLC+JCSqu1/XHZkOPIajX&#10;NFsKCa+aYTJciJg+SW9ZDjputMsiQAvnz5jmq7+u5LLzz9oYqkNrHJs6vnlcZ3QgOykDiUIbiCC6&#10;gTMwA/lUpFgQ0Rvd5+k8jFc8mMjOQFYhh/V+eqGVOTOAiRrEo/yWZX8bzescAcd5uLTyNWitTmRv&#10;o23Ht/fTxuWuLAZdSGV5Z0Fz9Or7a9G5yhk9flFoMWp2131O8f3ntP8JAAD//wMAUEsDBBQABgAI&#10;AAAAIQADJQMP3wAAAAoBAAAPAAAAZHJzL2Rvd25yZXYueG1sTI/BTsMwEETvSPyDtUjcqJMiQglx&#10;KgRCvYEaKKI3N16SCHsdxU6b8vVsT3Cb0T7NzhTLyVmxxyF0nhSkswQEUu1NR42C97fnqwWIEDUZ&#10;bT2hgiMGWJbnZ4XOjT/QGvdVbASHUMi1gjbGPpcy1C06HWa+R+Lblx+cjmyHRppBHzjcWTlPkkw6&#10;3RF/aHWPjy3W39XoFGxf2tVKb8fN9PpxTH8+pa26p41SlxfTwz2IiFP8g+FUn6tDyZ12fiQThGWf&#10;3c0ZZXGTgjgByXXGY3asFrcgy0L+n1D+AgAA//8DAFBLAQItABQABgAIAAAAIQC2gziS/gAAAOEB&#10;AAATAAAAAAAAAAAAAAAAAAAAAABbQ29udGVudF9UeXBlc10ueG1sUEsBAi0AFAAGAAgAAAAhADj9&#10;If/WAAAAlAEAAAsAAAAAAAAAAAAAAAAALwEAAF9yZWxzLy5yZWxzUEsBAi0AFAAGAAgAAAAhANl9&#10;hnvYAQAAlgMAAA4AAAAAAAAAAAAAAAAALgIAAGRycy9lMm9Eb2MueG1sUEsBAi0AFAAGAAgAAAAh&#10;AAMlAw/fAAAACgEAAA8AAAAAAAAAAAAAAAAAMgQAAGRycy9kb3ducmV2LnhtbFBLBQYAAAAABAAE&#10;APMAAAA+BQAAAAA=&#10;" strokecolor="windowText" strokeweight=".5pt">
                <v:stroke joinstyle="miter"/>
                <w10:wrap anchorx="margin"/>
              </v:line>
            </w:pict>
          </mc:Fallback>
        </mc:AlternateContent>
      </w:r>
    </w:p>
    <w:p w:rsidR="00FA7260" w:rsidRDefault="00FA7260" w:rsidP="00FA7260">
      <w:pPr>
        <w:ind w:left="15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A33498E" wp14:editId="4C99AE38">
                <wp:simplePos x="0" y="0"/>
                <wp:positionH relativeFrom="margin">
                  <wp:posOffset>1125220</wp:posOffset>
                </wp:positionH>
                <wp:positionV relativeFrom="paragraph">
                  <wp:posOffset>145415</wp:posOffset>
                </wp:positionV>
                <wp:extent cx="5509260" cy="22860"/>
                <wp:effectExtent l="0" t="0" r="34290" b="34290"/>
                <wp:wrapNone/>
                <wp:docPr id="24" name="Connecteur droi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0926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331026" id="Connecteur droit 24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8.6pt,11.45pt" to="522.4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XIe2AEAAJYDAAAOAAAAZHJzL2Uyb0RvYy54bWysU02P0zAQvSPxHyzfabKBViVquodWywVB&#10;JRbus46dWPKXPN6m/feMnVAVuCF6sObD8zrv+WX3eLGGnWVE7V3HH1Y1Z9IJ32s3dPz789O7LWeY&#10;wPVgvJMdv0rkj/u3b3ZTaGXjR296GRmBOGyn0PExpdBWFYpRWsCVD9JRU/loIVEah6qPMBG6NVVT&#10;15tq8rEP0QuJSNXj3OT7gq+UFOmrUigTMx2n3VI5Yzlf8lntd9AOEcKoxbIG/MMWFrSjP71BHSEB&#10;e436LyirRfToVVoJbyuvlBaycCA2D/UfbL6NEGThQuJguMmE/w9WfDmfItN9x5sPnDmw9EYH7xwJ&#10;J18j66PXiVGLdJoCtnT94E5xyTCcYiZ9UdEyZXT4QRYoMhAxdikqX28qy0tigorrdf2x2dBjCOo1&#10;zZZCwqtmmAwXIqZP0luWg44b7bII0ML5M6b56q8ruez8kzaG6tAax6aOb96vMzqQnZSBRKENRBDd&#10;wBmYgXwqUiyI6I3u83QexiseTGRnIKuQw3o/PdPKnBnARA3iUX7Lsr+N5nWOgOM8XFr5GrRWJ7K3&#10;0bbj2/tp43JXFoMupLK8s6A5evH9tehc5Ywevyi0GDW76z6n+P5z2v8EAAD//wMAUEsDBBQABgAI&#10;AAAAIQAM0SoL4AAAAAoBAAAPAAAAZHJzL2Rvd25yZXYueG1sTI/BTsMwEETvSPyDtUjcqNOotCXE&#10;qRAI9QYi0IretrFJIux1FDttytezPcFxZp9mZ/LV6Kw4mD60nhRMJwkIQ5XXLdUKPt6fb5YgQkTS&#10;aD0ZBScTYFVcXuSYaX+kN3MoYy04hEKGCpoYu0zKUDXGYZj4zhDfvnzvMLLsa6l7PHK4szJNkrl0&#10;2BJ/aLAzj42pvsvBKdi9NOs17obN+Lo9TX8+pS3bp41S11fjwz2IaMb4B8O5PleHgjvt/UA6CMt6&#10;sUgZVZCmdyDOQDKb8Zg9O/NbkEUu/08ofgEAAP//AwBQSwECLQAUAAYACAAAACEAtoM4kv4AAADh&#10;AQAAEwAAAAAAAAAAAAAAAAAAAAAAW0NvbnRlbnRfVHlwZXNdLnhtbFBLAQItABQABgAIAAAAIQA4&#10;/SH/1gAAAJQBAAALAAAAAAAAAAAAAAAAAC8BAABfcmVscy8ucmVsc1BLAQItABQABgAIAAAAIQAL&#10;2XIe2AEAAJYDAAAOAAAAAAAAAAAAAAAAAC4CAABkcnMvZTJvRG9jLnhtbFBLAQItABQABgAIAAAA&#10;IQAM0SoL4AAAAAoBAAAPAAAAAAAAAAAAAAAAADIEAABkcnMvZG93bnJldi54bWxQSwUGAAAAAAQA&#10;BADzAAAAPwUAAAAA&#10;" strokecolor="windowText" strokeweight=".5pt">
                <v:stroke joinstyle="miter"/>
                <w10:wrap anchorx="margin"/>
              </v:line>
            </w:pict>
          </mc:Fallback>
        </mc:AlternateContent>
      </w:r>
    </w:p>
    <w:p w:rsidR="00FA5837" w:rsidRPr="004A524D" w:rsidRDefault="00FA5837">
      <w:pPr>
        <w:rPr>
          <w:rFonts w:ascii="Times New Roman" w:hAnsi="Times New Roman" w:cs="Times New Roman"/>
          <w:sz w:val="24"/>
          <w:szCs w:val="24"/>
        </w:rPr>
      </w:pPr>
      <w:r w:rsidRPr="004A524D">
        <w:rPr>
          <w:rFonts w:ascii="Times New Roman" w:hAnsi="Times New Roman" w:cs="Times New Roman"/>
          <w:b/>
          <w:i/>
          <w:sz w:val="24"/>
          <w:szCs w:val="24"/>
          <w:u w:val="single"/>
        </w:rPr>
        <w:t>Nature de l’activité</w:t>
      </w:r>
      <w:r w:rsidRPr="004A524D">
        <w:rPr>
          <w:rFonts w:ascii="Times New Roman" w:hAnsi="Times New Roman" w:cs="Times New Roman"/>
          <w:sz w:val="24"/>
          <w:szCs w:val="24"/>
        </w:rPr>
        <w:t xml:space="preserve"> : </w:t>
      </w:r>
    </w:p>
    <w:p w:rsidR="00CB09AA" w:rsidRPr="004A524D" w:rsidRDefault="00273669">
      <w:pPr>
        <w:rPr>
          <w:rFonts w:ascii="Times New Roman" w:hAnsi="Times New Roman" w:cs="Times New Roman"/>
          <w:sz w:val="24"/>
          <w:szCs w:val="24"/>
        </w:rPr>
      </w:pPr>
      <w:r w:rsidRPr="004A524D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5408" behindDoc="0" locked="0" layoutInCell="1" allowOverlap="1" wp14:anchorId="0D17A736">
            <wp:simplePos x="0" y="0"/>
            <wp:positionH relativeFrom="column">
              <wp:posOffset>1569085</wp:posOffset>
            </wp:positionH>
            <wp:positionV relativeFrom="paragraph">
              <wp:posOffset>241935</wp:posOffset>
            </wp:positionV>
            <wp:extent cx="518160" cy="274320"/>
            <wp:effectExtent l="0" t="0" r="0" b="0"/>
            <wp:wrapSquare wrapText="bothSides"/>
            <wp:docPr id="6" name="Graphique 6" descr="Dorm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eep.sv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A524D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9504" behindDoc="0" locked="0" layoutInCell="1" allowOverlap="1" wp14:anchorId="53C305D2">
            <wp:simplePos x="0" y="0"/>
            <wp:positionH relativeFrom="column">
              <wp:posOffset>3939540</wp:posOffset>
            </wp:positionH>
            <wp:positionV relativeFrom="paragraph">
              <wp:posOffset>290195</wp:posOffset>
            </wp:positionV>
            <wp:extent cx="346710" cy="243840"/>
            <wp:effectExtent l="0" t="0" r="0" b="3810"/>
            <wp:wrapSquare wrapText="bothSides"/>
            <wp:docPr id="12" name="Graphique 12" descr="Éto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tar.sv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" cy="243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09AA" w:rsidRPr="004A524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3FC53D" wp14:editId="5D7EA121">
                <wp:simplePos x="0" y="0"/>
                <wp:positionH relativeFrom="margin">
                  <wp:posOffset>3367405</wp:posOffset>
                </wp:positionH>
                <wp:positionV relativeFrom="paragraph">
                  <wp:posOffset>9525</wp:posOffset>
                </wp:positionV>
                <wp:extent cx="137160" cy="129540"/>
                <wp:effectExtent l="0" t="0" r="15240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37160" cy="1295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EE23C5" id="Rectangle 1" o:spid="_x0000_s1026" style="position:absolute;margin-left:265.15pt;margin-top:.75pt;width:10.8pt;height:10.2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XgGgAIAAB4FAAAOAAAAZHJzL2Uyb0RvYy54bWysVMlu2zAQvRfoPxC8N7LcrELkwEjgtkCQ&#10;GE2KnBmKsghwK0lbdr++j5SSOMupqA7EDGc4y5s3Or/YakU2wgdpTU3LgwklwnDbSLOq6a/7xZdT&#10;SkJkpmHKGlHTnQj0Yvb503nvKjG1nVWN8ARBTKh6V9MuRlcVReCd0CwcWCcMjK31mkWoflU0nvWI&#10;rlUxnUyOi976xnnLRQi4vRqMdJbjt63g8bZtg4hE1RS1xXz6fD6ms5ids2rlmeskH8tg/1CFZtIg&#10;6XOoKxYZWXv5LpSW3Ntg23jArS5s20oucg/oppy86eauY07kXgBOcM8whf8Xlt9slp7IBrOjxDCN&#10;Ef0EaMyslCBlgqd3oYLXnVv6UQsQU6/b1mvSKum+p9fpBv2QbQZ39wyu2EbCcVl+PSmPMQIOUzk9&#10;OzrM4BdDmPTY+RC/CatJEmrqUUYOyjbXISI1XJ9cknuwSjYLqVRWduFSebJhGDPY0dieEsVCxGVN&#10;F/lLvSDEq2fKkD5VczJJhTHwr1UsQtQOiASzooSpFYjNo8+1vHod3iW9R7N7iSf5+yhxauSKhW6o&#10;OEdNbqzSMmIflNQ1Pd1/rUyyiszoEY40mGEUSXq0zQ6T9HageHB8IZHkGiAsmQen0SH2NN7iaJVF&#10;23aUKOms//PRffIH1WClpMeOAJLfa+YFWvxhQMKz8hBTJDErh0cnUyh+3/K4bzFrfWkxHxAN1WUx&#10;+Uf1JLbe6ges8zxlhYkZjtwD+KNyGYfdxQ+Bi/k8u2GRHIvX5s7xFDzhlOC93z4w70YyRQzmxj7t&#10;E6vecGrwTS+Nna+jbWUm3AuuoE5SsISZROMPI235vp69Xn5rs78AAAD//wMAUEsDBBQABgAIAAAA&#10;IQBxpYwi3QAAAAgBAAAPAAAAZHJzL2Rvd25yZXYueG1sTI/BSsQwEIbvgu8QRvAibrotXWxtuiyC&#10;4EXQXQWPaRObYjMpSbqpb+940tMwfD//fNPsVzuxs/ZhdChgu8mAaeydGnEQ8HZ6vL0DFqJEJSeH&#10;WsC3DrBvLy8aWSuX8FWfj3FgVIKhlgJMjHPNeeiNtjJs3KyR2KfzVkZa/cCVl4nK7cTzLNtxK0ek&#10;C0bO+sHo/uu4WAFPS54+ulNR7Z79+nJTHZIJ70mI66v1cA8s6jX+heFXn9ShJafOLagCmwSURVZQ&#10;lEAJjHhZbitgnYCcJm8b/v+B9gcAAP//AwBQSwECLQAUAAYACAAAACEAtoM4kv4AAADhAQAAEwAA&#10;AAAAAAAAAAAAAAAAAAAAW0NvbnRlbnRfVHlwZXNdLnhtbFBLAQItABQABgAIAAAAIQA4/SH/1gAA&#10;AJQBAAALAAAAAAAAAAAAAAAAAC8BAABfcmVscy8ucmVsc1BLAQItABQABgAIAAAAIQA8LXgGgAIA&#10;AB4FAAAOAAAAAAAAAAAAAAAAAC4CAABkcnMvZTJvRG9jLnhtbFBLAQItABQABgAIAAAAIQBxpYwi&#10;3QAAAAgBAAAPAAAAAAAAAAAAAAAAANoEAABkcnMvZG93bnJldi54bWxQSwUGAAAAAAQABADzAAAA&#10;5AUAAAAA&#10;" fillcolor="window" strokecolor="windowText" strokeweight="1pt">
                <w10:wrap anchorx="margin"/>
              </v:rect>
            </w:pict>
          </mc:Fallback>
        </mc:AlternateContent>
      </w:r>
      <w:r w:rsidR="00CB09AA" w:rsidRPr="004A524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3FC53D" wp14:editId="5D7EA121">
                <wp:simplePos x="0" y="0"/>
                <wp:positionH relativeFrom="margin">
                  <wp:posOffset>1562100</wp:posOffset>
                </wp:positionH>
                <wp:positionV relativeFrom="paragraph">
                  <wp:posOffset>38100</wp:posOffset>
                </wp:positionV>
                <wp:extent cx="137160" cy="129540"/>
                <wp:effectExtent l="0" t="0" r="15240" b="2286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37160" cy="1295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DDF5D" id="Rectangle 3" o:spid="_x0000_s1026" style="position:absolute;margin-left:123pt;margin-top:3pt;width:10.8pt;height:10.2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D8bggIAAB4FAAAOAAAAZHJzL2Uyb0RvYy54bWysVNtu2zAMfR+wfxD0vjpO70adImiRbUDR&#10;Fm2HPquyHAvQbZISJ/v6Hclum16ehvnBIEWK5DkkdXa+0YqshQ/SmpqWexNKhOG2kWZZ018Pi28n&#10;lITITMOUNaKmWxHo+ezrl7PeVWJqO6sa4QmCmFD1rqZdjK4qisA7oVnYs04YGFvrNYtQ/bJoPOsR&#10;XatiOpkcFb31jfOWixBwejkY6SzHb1vB403bBhGJqilqi/nv8/8p/YvZGauWnrlO8rEM9g9VaCYN&#10;kr6EumSRkZWXH0Jpyb0Nto173OrCtq3kImMAmnLyDs19x5zIWEBOcC80hf8Xll+vbz2RTU33KTFM&#10;o0V3II2ZpRJkP9HTu1DB697d+lELEBPWTes1aZV0P9D5jB54yCaTu30hV2wi4Tgs94/LI7SAw1RO&#10;Tw8PMvnFECaFcz7E78JqkoSaepSRg7L1VYhIDddnl+QerJLNQiqVlW24UJ6sGdqM6WhsT4liIeKw&#10;pov8JSwI8eaaMqRP1RxPUmEM89cqFiFqB0aCWVLC1BKDzaPPtby5HT4kfQDYncST/H2WOAG5ZKEb&#10;Ks5RkxurtIzYByV1TU92byuTrCJP9EhHaszQiiQ92WaLTno7jHhwfCGR5Aok3DKPmQZC7Gm8wa9V&#10;FrDtKFHSWf/ns/Pkj1GDlZIeOwJKfq+YF4D402AIT8sDdJHErBwcHk+h+F3L067FrPSFRX9KvAiO&#10;ZzH5R/Ustt7qR6zzPGWFiRmO3AP5o3IRh93Fg8DFfJ7dsEiOxStz73gKnnhK9D5sHpl34zBFNOba&#10;Pu8Tq97N1OCbbho7X0Xbyjxwr7xidJKCJcxDND4Yact39ez1+qzN/gIAAP//AwBQSwMEFAAGAAgA&#10;AAAhAImx+SXeAAAACAEAAA8AAABkcnMvZG93bnJldi54bWxMj0FLxDAQhe+C/yGM4EV2U+tS3dp0&#10;WQTBi6C7LnhMm7EpNpOSpJv6701PepoZ3uPN96rdbAZ2Rud7SwJu1xkwpNaqnjoBH8fn1QMwHyQp&#10;OVhCAT/oYVdfXlSyVDbSO54PoWMphHwpBegQxpJz32o00q/tiJS0L+uMDOl0HVdOxhRuBp5nWcGN&#10;7Cl90HLEJ43t92EyAl6mPH42x7tt8ermt5vtPmp/ikJcX837R2AB5/BnhgU/oUOdmBo7kfJsEJBv&#10;itQlCFhG0vPivgDWLMsGeF3x/wXqXwAAAP//AwBQSwECLQAUAAYACAAAACEAtoM4kv4AAADhAQAA&#10;EwAAAAAAAAAAAAAAAAAAAAAAW0NvbnRlbnRfVHlwZXNdLnhtbFBLAQItABQABgAIAAAAIQA4/SH/&#10;1gAAAJQBAAALAAAAAAAAAAAAAAAAAC8BAABfcmVscy8ucmVsc1BLAQItABQABgAIAAAAIQAGzD8b&#10;ggIAAB4FAAAOAAAAAAAAAAAAAAAAAC4CAABkcnMvZTJvRG9jLnhtbFBLAQItABQABgAIAAAAIQCJ&#10;sfkl3gAAAAgBAAAPAAAAAAAAAAAAAAAAANwEAABkcnMvZG93bnJldi54bWxQSwUGAAAAAAQABADz&#10;AAAA5wUAAAAA&#10;" fillcolor="window" strokecolor="windowText" strokeweight="1pt">
                <w10:wrap anchorx="margin"/>
              </v:rect>
            </w:pict>
          </mc:Fallback>
        </mc:AlternateContent>
      </w:r>
      <w:r w:rsidR="004A78DA" w:rsidRPr="004A524D">
        <w:rPr>
          <w:rFonts w:ascii="Times New Roman" w:hAnsi="Times New Roman" w:cs="Times New Roman"/>
          <w:noProof/>
        </w:rPr>
        <w:t xml:space="preserve"> </w:t>
      </w:r>
      <w:r w:rsidR="00CB09AA" w:rsidRPr="004A524D">
        <w:rPr>
          <w:rFonts w:ascii="Times New Roman" w:hAnsi="Times New Roman" w:cs="Times New Roman"/>
          <w:sz w:val="24"/>
          <w:szCs w:val="24"/>
        </w:rPr>
        <w:t>Nature de l’activité :</w:t>
      </w:r>
      <w:r w:rsidR="00CB09AA" w:rsidRPr="004A524D">
        <w:rPr>
          <w:rFonts w:ascii="Times New Roman" w:hAnsi="Times New Roman" w:cs="Times New Roman"/>
          <w:sz w:val="24"/>
          <w:szCs w:val="24"/>
        </w:rPr>
        <w:tab/>
      </w:r>
      <w:r w:rsidR="00CB09AA" w:rsidRPr="004A524D">
        <w:rPr>
          <w:rFonts w:ascii="Times New Roman" w:hAnsi="Times New Roman" w:cs="Times New Roman"/>
          <w:sz w:val="24"/>
          <w:szCs w:val="24"/>
        </w:rPr>
        <w:tab/>
        <w:t xml:space="preserve">Meublé ou gîte   </w:t>
      </w:r>
      <w:r w:rsidR="00CB09AA" w:rsidRPr="004A524D">
        <w:rPr>
          <w:rFonts w:ascii="Times New Roman" w:hAnsi="Times New Roman" w:cs="Times New Roman"/>
          <w:sz w:val="24"/>
          <w:szCs w:val="24"/>
        </w:rPr>
        <w:tab/>
      </w:r>
      <w:r w:rsidR="00CB09AA" w:rsidRPr="004A524D">
        <w:rPr>
          <w:rFonts w:ascii="Times New Roman" w:hAnsi="Times New Roman" w:cs="Times New Roman"/>
          <w:sz w:val="24"/>
          <w:szCs w:val="24"/>
        </w:rPr>
        <w:tab/>
        <w:t xml:space="preserve">chambre d’hôtes </w:t>
      </w:r>
    </w:p>
    <w:p w:rsidR="00CB09AA" w:rsidRPr="004A524D" w:rsidRDefault="00CB09AA">
      <w:pPr>
        <w:rPr>
          <w:rFonts w:ascii="Times New Roman" w:hAnsi="Times New Roman" w:cs="Times New Roman"/>
        </w:rPr>
      </w:pPr>
      <w:r w:rsidRPr="004A524D">
        <w:rPr>
          <w:rFonts w:ascii="Times New Roman" w:hAnsi="Times New Roman" w:cs="Times New Roman"/>
          <w:sz w:val="24"/>
          <w:szCs w:val="24"/>
        </w:rPr>
        <w:t>Capacité du</w:t>
      </w:r>
      <w:r w:rsidR="004A78DA" w:rsidRPr="004A524D">
        <w:rPr>
          <w:rFonts w:ascii="Times New Roman" w:hAnsi="Times New Roman" w:cs="Times New Roman"/>
          <w:sz w:val="24"/>
          <w:szCs w:val="24"/>
        </w:rPr>
        <w:t xml:space="preserve"> b</w:t>
      </w:r>
      <w:r w:rsidRPr="004A524D">
        <w:rPr>
          <w:rFonts w:ascii="Times New Roman" w:hAnsi="Times New Roman" w:cs="Times New Roman"/>
          <w:sz w:val="24"/>
          <w:szCs w:val="24"/>
        </w:rPr>
        <w:t>ien</w:t>
      </w:r>
      <w:proofErr w:type="gramStart"/>
      <w:r w:rsidRPr="004A524D">
        <w:rPr>
          <w:rFonts w:ascii="Times New Roman" w:hAnsi="Times New Roman" w:cs="Times New Roman"/>
          <w:sz w:val="24"/>
          <w:szCs w:val="24"/>
        </w:rPr>
        <w:t> :</w:t>
      </w:r>
      <w:r w:rsidR="006F5CA4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6F5CA4">
        <w:rPr>
          <w:rFonts w:ascii="Times New Roman" w:hAnsi="Times New Roman" w:cs="Times New Roman"/>
          <w:sz w:val="24"/>
          <w:szCs w:val="24"/>
        </w:rPr>
        <w:t>…</w:t>
      </w:r>
      <w:r w:rsidRPr="004A524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4A524D">
        <w:rPr>
          <w:rFonts w:ascii="Times New Roman" w:hAnsi="Times New Roman" w:cs="Times New Roman"/>
          <w:sz w:val="24"/>
          <w:szCs w:val="24"/>
        </w:rPr>
        <w:t>classement</w:t>
      </w:r>
      <w:proofErr w:type="gramEnd"/>
      <w:r w:rsidRPr="004A524D">
        <w:rPr>
          <w:rFonts w:ascii="Times New Roman" w:hAnsi="Times New Roman" w:cs="Times New Roman"/>
          <w:sz w:val="24"/>
          <w:szCs w:val="24"/>
        </w:rPr>
        <w:t xml:space="preserve"> du </w:t>
      </w:r>
      <w:r w:rsidR="006F5CA4">
        <w:rPr>
          <w:rFonts w:ascii="Times New Roman" w:hAnsi="Times New Roman" w:cs="Times New Roman"/>
          <w:sz w:val="24"/>
          <w:szCs w:val="24"/>
        </w:rPr>
        <w:t>b</w:t>
      </w:r>
      <w:r w:rsidRPr="004A524D">
        <w:rPr>
          <w:rFonts w:ascii="Times New Roman" w:hAnsi="Times New Roman" w:cs="Times New Roman"/>
          <w:sz w:val="24"/>
          <w:szCs w:val="24"/>
        </w:rPr>
        <w:t>ien :</w:t>
      </w:r>
      <w:r w:rsidR="006F5CA4">
        <w:rPr>
          <w:rFonts w:ascii="Times New Roman" w:hAnsi="Times New Roman" w:cs="Times New Roman"/>
          <w:sz w:val="24"/>
          <w:szCs w:val="24"/>
        </w:rPr>
        <w:t>……</w:t>
      </w:r>
    </w:p>
    <w:p w:rsidR="00273669" w:rsidRPr="004A524D" w:rsidRDefault="00CB09AA">
      <w:pPr>
        <w:rPr>
          <w:rFonts w:ascii="Times New Roman" w:hAnsi="Times New Roman" w:cs="Times New Roman"/>
          <w:sz w:val="24"/>
          <w:szCs w:val="24"/>
        </w:rPr>
      </w:pPr>
      <w:r w:rsidRPr="004A524D">
        <w:rPr>
          <w:rFonts w:ascii="Times New Roman" w:hAnsi="Times New Roman" w:cs="Times New Roman"/>
          <w:sz w:val="24"/>
          <w:szCs w:val="24"/>
        </w:rPr>
        <w:t>Date d</w:t>
      </w:r>
      <w:r w:rsidR="00273669" w:rsidRPr="004A524D">
        <w:rPr>
          <w:rFonts w:ascii="Times New Roman" w:hAnsi="Times New Roman" w:cs="Times New Roman"/>
          <w:sz w:val="24"/>
          <w:szCs w:val="24"/>
        </w:rPr>
        <w:t>e</w:t>
      </w:r>
      <w:r w:rsidRPr="004A524D">
        <w:rPr>
          <w:rFonts w:ascii="Times New Roman" w:hAnsi="Times New Roman" w:cs="Times New Roman"/>
          <w:sz w:val="24"/>
          <w:szCs w:val="24"/>
        </w:rPr>
        <w:t xml:space="preserve"> fin d’activité de location touristique : </w:t>
      </w:r>
    </w:p>
    <w:p w:rsidR="00273669" w:rsidRPr="000C1D3D" w:rsidRDefault="00CB09AA">
      <w:pPr>
        <w:rPr>
          <w:rFonts w:ascii="Times New Roman" w:hAnsi="Times New Roman" w:cs="Times New Roman"/>
          <w:sz w:val="24"/>
          <w:szCs w:val="24"/>
        </w:rPr>
      </w:pPr>
      <w:r w:rsidRPr="000C1D3D">
        <w:rPr>
          <w:rFonts w:ascii="Times New Roman" w:hAnsi="Times New Roman" w:cs="Times New Roman"/>
          <w:sz w:val="24"/>
          <w:szCs w:val="24"/>
        </w:rPr>
        <w:t xml:space="preserve">Motif de la cessation de location touristique : </w:t>
      </w:r>
    </w:p>
    <w:p w:rsidR="0062715E" w:rsidRPr="000C1D3D" w:rsidRDefault="00CB09AA">
      <w:pPr>
        <w:rPr>
          <w:rFonts w:ascii="Times New Roman" w:hAnsi="Times New Roman" w:cs="Times New Roman"/>
          <w:b/>
          <w:i/>
        </w:rPr>
      </w:pPr>
      <w:r w:rsidRPr="000C1D3D">
        <w:rPr>
          <w:rFonts w:ascii="Times New Roman" w:hAnsi="Times New Roman" w:cs="Times New Roman"/>
          <w:sz w:val="24"/>
          <w:szCs w:val="24"/>
        </w:rPr>
        <w:t>Justificatif joint à l’appui de la présente déclaration</w:t>
      </w:r>
      <w:r w:rsidRPr="000C1D3D">
        <w:rPr>
          <w:rFonts w:ascii="Times New Roman" w:hAnsi="Times New Roman" w:cs="Times New Roman"/>
        </w:rPr>
        <w:t xml:space="preserve"> : </w:t>
      </w:r>
      <w:bookmarkStart w:id="0" w:name="_GoBack"/>
      <w:bookmarkEnd w:id="0"/>
    </w:p>
    <w:p w:rsidR="00273669" w:rsidRDefault="00273669">
      <w:pPr>
        <w:rPr>
          <w:b/>
          <w:i/>
        </w:rPr>
      </w:pPr>
    </w:p>
    <w:p w:rsidR="00273669" w:rsidRDefault="00273669">
      <w:pPr>
        <w:rPr>
          <w:b/>
          <w:i/>
        </w:rPr>
      </w:pPr>
    </w:p>
    <w:p w:rsidR="0062715E" w:rsidRPr="00273669" w:rsidRDefault="00273669">
      <w:pPr>
        <w:rPr>
          <w:b/>
          <w:i/>
        </w:rPr>
      </w:pPr>
      <w:r w:rsidRPr="00273669">
        <w:rPr>
          <w:noProof/>
        </w:rPr>
        <w:drawing>
          <wp:anchor distT="0" distB="0" distL="114300" distR="114300" simplePos="0" relativeHeight="251695104" behindDoc="0" locked="0" layoutInCell="1" allowOverlap="1" wp14:anchorId="32D8BC53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308610" cy="342900"/>
            <wp:effectExtent l="0" t="0" r="0" b="0"/>
            <wp:wrapSquare wrapText="bothSides"/>
            <wp:docPr id="27" name="Graphique 27" descr="Avertiss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warning.sv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09AA" w:rsidRPr="00273669">
        <w:rPr>
          <w:b/>
          <w:i/>
        </w:rPr>
        <w:t>Certifie être informé(e) que les services de la commune de CARCASSONNE réalisent des vérifications et des contrôles d’activité par tous les moyens à leur disposition</w:t>
      </w:r>
      <w:r w:rsidR="0062715E" w:rsidRPr="00273669">
        <w:rPr>
          <w:b/>
          <w:i/>
        </w:rPr>
        <w:t>.</w:t>
      </w:r>
    </w:p>
    <w:p w:rsidR="0062715E" w:rsidRPr="00273669" w:rsidRDefault="00273669" w:rsidP="00273669">
      <w:pPr>
        <w:ind w:left="709"/>
        <w:rPr>
          <w:b/>
          <w:i/>
        </w:rPr>
      </w:pPr>
      <w:r w:rsidRPr="00273669">
        <w:rPr>
          <w:noProof/>
        </w:rPr>
        <w:drawing>
          <wp:anchor distT="0" distB="0" distL="114300" distR="114300" simplePos="0" relativeHeight="251697152" behindDoc="0" locked="0" layoutInCell="1" allowOverlap="1" wp14:anchorId="56BF38E0" wp14:editId="00F5BE20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308610" cy="342900"/>
            <wp:effectExtent l="0" t="0" r="0" b="0"/>
            <wp:wrapSquare wrapText="bothSides"/>
            <wp:docPr id="28" name="Graphique 28" descr="Avertiss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warning.sv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715E" w:rsidRPr="00273669">
        <w:rPr>
          <w:b/>
          <w:i/>
        </w:rPr>
        <w:t>Certifie également être informé(e) des actions prévues par l’article 441-1 du code pénal en cas de fausse déclaration.</w:t>
      </w:r>
    </w:p>
    <w:p w:rsidR="0062715E" w:rsidRDefault="0062715E"/>
    <w:p w:rsidR="0062715E" w:rsidRPr="004A524D" w:rsidRDefault="0062715E" w:rsidP="00273669">
      <w:pPr>
        <w:ind w:right="685"/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A524D">
        <w:rPr>
          <w:b/>
          <w:sz w:val="28"/>
          <w:szCs w:val="28"/>
        </w:rPr>
        <w:t>Fait à :</w:t>
      </w:r>
      <w:r w:rsidR="00FA7260" w:rsidRPr="004A524D">
        <w:rPr>
          <w:b/>
          <w:sz w:val="28"/>
          <w:szCs w:val="28"/>
        </w:rPr>
        <w:t xml:space="preserve">                                      </w:t>
      </w:r>
      <w:proofErr w:type="gramStart"/>
      <w:r w:rsidR="00FA7260" w:rsidRPr="004A524D">
        <w:rPr>
          <w:b/>
          <w:sz w:val="28"/>
          <w:szCs w:val="28"/>
        </w:rPr>
        <w:t xml:space="preserve">  </w:t>
      </w:r>
      <w:r w:rsidRPr="004A524D">
        <w:rPr>
          <w:b/>
          <w:sz w:val="28"/>
          <w:szCs w:val="28"/>
        </w:rPr>
        <w:t>,</w:t>
      </w:r>
      <w:proofErr w:type="gramEnd"/>
      <w:r w:rsidRPr="004A524D">
        <w:rPr>
          <w:b/>
          <w:sz w:val="28"/>
          <w:szCs w:val="28"/>
        </w:rPr>
        <w:t xml:space="preserve"> le</w:t>
      </w:r>
      <w:r w:rsidRPr="004A524D">
        <w:rPr>
          <w:b/>
          <w:sz w:val="28"/>
          <w:szCs w:val="28"/>
        </w:rPr>
        <w:tab/>
      </w:r>
      <w:r w:rsidRPr="004A524D">
        <w:rPr>
          <w:b/>
          <w:sz w:val="28"/>
          <w:szCs w:val="28"/>
        </w:rPr>
        <w:tab/>
      </w:r>
      <w:r w:rsidRPr="004A524D">
        <w:rPr>
          <w:b/>
          <w:sz w:val="28"/>
          <w:szCs w:val="28"/>
        </w:rPr>
        <w:tab/>
      </w:r>
      <w:r w:rsidRPr="004A524D">
        <w:rPr>
          <w:b/>
          <w:sz w:val="28"/>
          <w:szCs w:val="28"/>
        </w:rPr>
        <w:tab/>
      </w:r>
      <w:r w:rsidRPr="004A524D">
        <w:rPr>
          <w:b/>
          <w:sz w:val="28"/>
          <w:szCs w:val="28"/>
        </w:rPr>
        <w:tab/>
      </w:r>
      <w:r w:rsidRPr="004A524D">
        <w:rPr>
          <w:b/>
          <w:sz w:val="28"/>
          <w:szCs w:val="28"/>
        </w:rPr>
        <w:tab/>
      </w:r>
      <w:r w:rsidR="00FA7260" w:rsidRPr="004A524D">
        <w:rPr>
          <w:b/>
          <w:sz w:val="28"/>
          <w:szCs w:val="28"/>
        </w:rPr>
        <w:tab/>
      </w:r>
      <w:r w:rsidR="00FA7260" w:rsidRPr="004A524D">
        <w:rPr>
          <w:b/>
          <w:sz w:val="28"/>
          <w:szCs w:val="28"/>
        </w:rPr>
        <w:tab/>
      </w:r>
      <w:r w:rsidRPr="004A524D">
        <w:rPr>
          <w:b/>
          <w:sz w:val="28"/>
          <w:szCs w:val="28"/>
        </w:rPr>
        <w:t>Signature</w:t>
      </w:r>
    </w:p>
    <w:p w:rsidR="00CB09AA" w:rsidRPr="004A524D" w:rsidRDefault="00CB09AA">
      <w:pPr>
        <w:rPr>
          <w:sz w:val="28"/>
          <w:szCs w:val="28"/>
        </w:rPr>
      </w:pPr>
    </w:p>
    <w:sectPr w:rsidR="00CB09AA" w:rsidRPr="004A524D" w:rsidSect="004A78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837"/>
    <w:rsid w:val="000067BC"/>
    <w:rsid w:val="000C1D3D"/>
    <w:rsid w:val="00137C14"/>
    <w:rsid w:val="00273669"/>
    <w:rsid w:val="003C0633"/>
    <w:rsid w:val="004A524D"/>
    <w:rsid w:val="004A78DA"/>
    <w:rsid w:val="0062715E"/>
    <w:rsid w:val="006F5CA4"/>
    <w:rsid w:val="00820259"/>
    <w:rsid w:val="00CB09AA"/>
    <w:rsid w:val="00FA5837"/>
    <w:rsid w:val="00FA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DA30C"/>
  <w15:chartTrackingRefBased/>
  <w15:docId w15:val="{9CC252E1-3470-436B-9544-0E2BDC70D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sv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svg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svg"/><Relationship Id="rId4" Type="http://schemas.openxmlformats.org/officeDocument/2006/relationships/image" Target="media/image1.tiff"/><Relationship Id="rId9" Type="http://schemas.openxmlformats.org/officeDocument/2006/relationships/image" Target="media/image6.png"/><Relationship Id="rId14" Type="http://schemas.openxmlformats.org/officeDocument/2006/relationships/image" Target="media/image11.sv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142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Mairie de Carcassonne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FERRASSE</dc:creator>
  <cp:keywords/>
  <dc:description/>
  <cp:lastModifiedBy>Patricia FERRASSE</cp:lastModifiedBy>
  <cp:revision>2</cp:revision>
  <cp:lastPrinted>2021-10-25T08:21:00Z</cp:lastPrinted>
  <dcterms:created xsi:type="dcterms:W3CDTF">2021-10-22T13:54:00Z</dcterms:created>
  <dcterms:modified xsi:type="dcterms:W3CDTF">2021-10-25T08:26:00Z</dcterms:modified>
</cp:coreProperties>
</file>