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656" w:rsidRDefault="005B2DA0" w:rsidP="007B465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fr-FR"/>
        </w:rPr>
      </w:pPr>
      <w:r w:rsidRPr="003C0633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C48DE33" wp14:editId="6281112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43305" cy="1009015"/>
            <wp:effectExtent l="0" t="0" r="4445" b="635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45C" w:rsidRDefault="00B6345C" w:rsidP="007B465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fr-FR"/>
        </w:rPr>
      </w:pPr>
      <w:r w:rsidRPr="007B4656">
        <w:rPr>
          <w:rFonts w:ascii="Arial" w:eastAsia="Times New Roman" w:hAnsi="Arial" w:cs="Arial"/>
          <w:b/>
          <w:sz w:val="32"/>
          <w:szCs w:val="32"/>
          <w:lang w:eastAsia="fr-FR"/>
        </w:rPr>
        <w:t>ATTESTATION SUR L'HONNEUR</w:t>
      </w:r>
    </w:p>
    <w:p w:rsidR="007B4656" w:rsidRPr="007B4656" w:rsidRDefault="007B4656" w:rsidP="007B465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fr-FR"/>
        </w:rPr>
      </w:pPr>
      <w:bookmarkStart w:id="0" w:name="_GoBack"/>
      <w:bookmarkEnd w:id="0"/>
    </w:p>
    <w:p w:rsidR="007B4656" w:rsidRDefault="00B6345C" w:rsidP="00D239C9">
      <w:p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Je soussigné, </w:t>
      </w:r>
      <w:r w:rsidR="007B4656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………………………………………………………………</w:t>
      </w:r>
      <w:proofErr w:type="gramStart"/>
      <w:r w:rsidR="007B4656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…….</w:t>
      </w:r>
      <w:proofErr w:type="gramEnd"/>
      <w:r w:rsidR="007B4656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.,</w:t>
      </w:r>
    </w:p>
    <w:p w:rsidR="00D239C9" w:rsidRDefault="007B4656" w:rsidP="00D239C9">
      <w:p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Déclare</w:t>
      </w:r>
      <w:r w:rsidR="00B6345C"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que la commercialisation de mon hébergement situé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………………………………………………………………………………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…….</w:t>
      </w:r>
      <w:proofErr w:type="gram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,</w:t>
      </w:r>
      <w:r w:rsidR="00B6345C"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</w:p>
    <w:p w:rsidR="00D239C9" w:rsidRPr="00B6345C" w:rsidRDefault="00D239C9" w:rsidP="00D239C9">
      <w:p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S’effectue</w:t>
      </w:r>
      <w:r w:rsidR="00B6345C"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exclusivement par le biais des opérateurs numériques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suivants</w:t>
      </w:r>
      <w:proofErr w:type="gram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 :…</w:t>
      </w:r>
      <w:proofErr w:type="gram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…………………………………………………………………………………………………………………………………………………………………,</w:t>
      </w:r>
      <w:r w:rsidR="00B6345C"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qui collectent à ma place la taxe de séjour.</w:t>
      </w:r>
    </w:p>
    <w:p w:rsidR="00B6345C" w:rsidRPr="00B6345C" w:rsidRDefault="00B6345C" w:rsidP="00D239C9">
      <w:p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Toutefois, si je loue mon hébergement en direct, je m'engage :</w:t>
      </w:r>
    </w:p>
    <w:p w:rsidR="00B6345C" w:rsidRPr="00B6345C" w:rsidRDefault="00B6345C" w:rsidP="00D239C9">
      <w:p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- à collecter, déclarer et reverser la taxe de séjour,</w:t>
      </w:r>
    </w:p>
    <w:p w:rsidR="00B6345C" w:rsidRPr="00B6345C" w:rsidRDefault="00B6345C" w:rsidP="00D239C9">
      <w:p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-  à signaler tout changement de situation au régisseur de la taxe de séjour</w:t>
      </w:r>
    </w:p>
    <w:p w:rsidR="00B6345C" w:rsidRDefault="00B6345C" w:rsidP="00D239C9">
      <w:p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B6345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Je confirme avoir pris connaissance des sanctions prévues par la loi en cas de manquement lié à la collecte ou au reversement de la taxe de séjour</w:t>
      </w:r>
      <w:r w:rsidR="007B4656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.</w:t>
      </w:r>
    </w:p>
    <w:p w:rsidR="003D0294" w:rsidRDefault="007B4656" w:rsidP="007B46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Fait le ……………</w:t>
      </w:r>
      <w:proofErr w:type="gram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…….</w:t>
      </w:r>
      <w:proofErr w:type="gram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…… </w:t>
      </w:r>
      <w:proofErr w:type="gram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à</w:t>
      </w:r>
      <w:proofErr w:type="gram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……………………..</w:t>
      </w:r>
    </w:p>
    <w:p w:rsidR="007B4656" w:rsidRPr="007B4656" w:rsidRDefault="007B4656" w:rsidP="007B46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Signature :</w:t>
      </w:r>
    </w:p>
    <w:sectPr w:rsidR="007B4656" w:rsidRPr="007B4656" w:rsidSect="005B2D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45C"/>
    <w:rsid w:val="003D0294"/>
    <w:rsid w:val="005B2DA0"/>
    <w:rsid w:val="007B4656"/>
    <w:rsid w:val="00B6345C"/>
    <w:rsid w:val="00D2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37771-811E-4AE6-B799-AAE4551D7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4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Carcassonne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Aurore DOULIEZ</dc:creator>
  <cp:keywords/>
  <dc:description/>
  <cp:lastModifiedBy>Patricia FERRASSE</cp:lastModifiedBy>
  <cp:revision>2</cp:revision>
  <dcterms:created xsi:type="dcterms:W3CDTF">2022-09-23T13:34:00Z</dcterms:created>
  <dcterms:modified xsi:type="dcterms:W3CDTF">2022-09-23T13:34:00Z</dcterms:modified>
</cp:coreProperties>
</file>